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4" w:rsidRPr="00390F66" w:rsidRDefault="00A86D94" w:rsidP="003D0C76">
      <w:pPr>
        <w:shd w:val="clear" w:color="auto" w:fill="FFFFFF"/>
        <w:spacing w:before="96" w:after="120" w:line="28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ВИХОВНИЙ ЗАХІД З ІНФОРМАТИКИ+МАТЕМАТИКИ</w:t>
      </w:r>
    </w:p>
    <w:p w:rsidR="00A86D94" w:rsidRPr="00390F66" w:rsidRDefault="00CD624D" w:rsidP="00A86D94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24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.75pt" o:hralign="center" o:hrstd="t" o:hrnoshade="t" o:hr="t" fillcolor="#aaa" stroked="f"/>
        </w:pic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="003D0C76"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МЕТА</w:t>
      </w: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: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- перевірка загального рівня ерудиції; активізація розумової діяльності учнів;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- підвищення пізнавальної активності учнів, інтересу до математики та інформатики.</w:t>
      </w:r>
    </w:p>
    <w:p w:rsidR="00A86D94" w:rsidRPr="00390F66" w:rsidRDefault="00CD624D" w:rsidP="00A86D94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24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.75pt" o:hralign="center" o:hrstd="t" o:hrnoshade="t" o:hr="t" fillcolor="#aaa" stroked="f"/>
        </w:pic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(Ведучий роздає учасникам конкурсу аркуші паперу для написання свого номера та імені, а також картки з написаними варіантами відповідей.(в кінці І-го туру 6 учасників, які вибувають, нагороджуються призами – ручками))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(Кожен учасник має біля себе 4 картки з варіантами відповідей. Після того як ведучий зачитує питання і варіанти відповідей, на роздуми дається кілька секунд. Потім журі запитує, хто згідний з варіантом А, просимо підняти руку з відповідною карточкою – журі відмічає собі в протоколі напроти номера учасника його варіант відповіді, аналогічно з іншими варіантами відповідей. Потім зачитує ведучий правильну відповідь – і журі зараховує по 1 балу відповідним учасникам. І так далі з наступними питанням.)</w:t>
      </w:r>
    </w:p>
    <w:p w:rsidR="00A86D94" w:rsidRPr="00390F66" w:rsidRDefault="003D0C76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І. ВСТУПНЕ СЛОВО ВЧИТЕЛЯ.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Доброго дня всім! Ми раді вітати вас у клубі інтелектуальної гри «Найрозумніший». Сьогодні Ви будете свідками цікавої боротьби юних, веселих, винахідливих інтелектуалів та ерудитів.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Предмети такі як математика та інформатика настільки серйозні, що корисно не втрачати жодної можливості зробити їх цікавішими.</w:t>
      </w:r>
    </w:p>
    <w:p w:rsidR="00A86D94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Отже, ми розпочинаємо!</w:t>
      </w:r>
    </w:p>
    <w:p w:rsidR="00174550" w:rsidRPr="00390F66" w:rsidRDefault="00174550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Запрошуємо 12 учасників.</w:t>
      </w:r>
    </w:p>
    <w:p w:rsidR="00A86D94" w:rsidRPr="00390F66" w:rsidRDefault="003D0C76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ІІ.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І ТУР - </w:t>
      </w: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ВІДБІРКОВИЙ ТУР.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Після нього лише 6 з 12-ти учасників залишаться виборювати титул «Найрозумнішого».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Вам будуть задаватися запитання і пропонуватися чотири варіанти відповіді. Ви повинні вибрати відповідь і підняти табличку з відповідною буквою. Журі буде записувати та підраховувати ваші бали.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Після перших поставлених 10 запитань підсумовується загальна кількість балів кожного учасника і визначається 6 учасників з найбільшою кількістю балів. Якщо це зробити не можливо, то будуть поставленні ще запитання, поки не визначаться 6 учасників з найбільшою кількістю балів.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Запитання для першого туру: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Які числа з’явилися першими?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а) </w:t>
      </w:r>
      <w:r w:rsidR="00086CEB" w:rsidRP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Дробові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б) </w:t>
      </w:r>
      <w:r w:rsid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Цілі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в) </w:t>
      </w:r>
      <w:r w:rsidR="00086CEB" w:rsidRPr="00086CEB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Натуральні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Ірраціональні.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Загальною властивістю машини Беббіджа і сучасного комп'ютера є здатність обробляти.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Числову інформацію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Текстову інформацію;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Звукову інформацію;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г) Графічну інформацію.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Твердження, що береться без доведення.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Теорема;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Тотожність;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Аксіома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Вислів.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Електронна схема для управління зовнішніми пристроями.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Плоттер;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б)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Контролер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Сканер;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Драйвер.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Хто ввів прямокутну систему координат?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Гаус;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б) </w:t>
      </w:r>
      <w:r w:rsidR="00086CEB" w:rsidRP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Нобель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в) </w:t>
      </w:r>
      <w:r w:rsidR="00086CEB" w:rsidRPr="00086CEB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Декарт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Брадіс.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У середовищі Windows скопіювати активне вікно в буфер обміну можна, натиском.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а) </w:t>
      </w:r>
      <w:r w:rsidR="00086CEB"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Alt+ Print Screen</w:t>
      </w:r>
      <w:r w:rsidR="00086CEB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</w:t>
      </w:r>
      <w:r w:rsid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086CEB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Print Screen;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Alt+insert;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г) </w:t>
      </w:r>
      <w:r w:rsidR="00086CEB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Insert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7. Скільки дорівнює sin </w:t>
      </w:r>
      <w:r w:rsid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60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градусів?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 </w:t>
      </w:r>
      <w:r w:rsid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1/2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б) </w:t>
      </w:r>
      <w:r w:rsid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2/Ѵ3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;</w:t>
      </w:r>
    </w:p>
    <w:p w:rsidR="00086CEB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в) </w:t>
      </w:r>
      <w:r w:rsidR="00086CEB" w:rsidRPr="00086CEB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Ѵ3/2 ;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A86D94" w:rsidRPr="00390F66" w:rsidRDefault="00086CEB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г) 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1/Ѵ3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;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Послідовність символів між лівим і правим полем сторінки.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Речення;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</w:t>
      </w:r>
      <w:r w:rsidR="00086CEB" w:rsidRP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086CEB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Слово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в) </w:t>
      </w:r>
      <w:r w:rsidR="00086CEB"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Рядок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Фрагмент.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Яка національність Піфагора?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Єгиптянин;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Вірменин;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Індус;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Грек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10. Перший програміст.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Ада Лавлейс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Джон фон Нейман;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Біл Гей</w:t>
      </w:r>
      <w:r w:rsidR="00086CE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Бенжемін Борс.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11. Що міряли у гривнях у давні часи?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Тиск;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б)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Масу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Силу;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Довжину.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12. У</w:t>
      </w:r>
      <w:r w:rsidR="004477B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явимо, що бджола – це точка. Скільки потрібно взяти бджіл, щоб побудувати пряму?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а) </w:t>
      </w:r>
      <w:r w:rsidR="004477B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Одну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б) </w:t>
      </w:r>
      <w:r w:rsidR="004477BA" w:rsidRPr="004477BA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Дві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в) </w:t>
      </w:r>
      <w:r w:rsidR="004477B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Три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г) </w:t>
      </w:r>
      <w:r w:rsidR="004477B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Чотири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Додаткові питання до І-го туру: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До пристроїв введення інформації відноситься…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Монітор;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Навушники;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Материнська плата;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Клавіатура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Слово, що в перекладі з грецької мови означає «поперечник»?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а)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Діаметр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б)Ребро;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Дерев’яний брусок;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г) Січна.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Як називається «указка» на екрані монітора?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Турист;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Курсор;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в) Провідник;</w:t>
      </w:r>
    </w:p>
    <w:p w:rsidR="00A86D94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г) </w:t>
      </w:r>
      <w:r w:rsidRPr="00390F66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Вказівник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E60F3D" w:rsidRPr="00E60F3D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</w:pPr>
      <w:r w:rsidRPr="00E60F3D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Залишаються шестеро</w:t>
      </w:r>
    </w:p>
    <w:p w:rsidR="00F24777" w:rsidRDefault="00F2477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br w:type="page"/>
      </w:r>
    </w:p>
    <w:p w:rsidR="00A86D94" w:rsidRPr="00390F66" w:rsidRDefault="003D0C76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lastRenderedPageBreak/>
        <w:t>ІІІ. ДРУГИЙ ТУР. ВИБІР КАТЕГОРІЙ.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(Після І туру залишається 6 учасників. Для переходу у наступний тур потрібно визначити хто за ким буде обирати категорії, тому подібне завдання на швидкість: Хто найшвидше – той перший…Учасникам роздаються карточки для написання слова. Хто розгадав здає журі з попередньо зазначеним своїм номером. </w:t>
      </w:r>
    </w:p>
    <w:p w:rsidR="00A86D94" w:rsidRDefault="00A86D94" w:rsidP="004477BA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Наступним завданням буде – завдання «Дешифратор». Щоб визначити порядок, за яким учасники будуть вибирати категорії, потрібно розгадати запропоноване слово.</w:t>
      </w:r>
      <w:r w:rsidR="004477BA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</w:p>
    <w:p w:rsidR="009B55F7" w:rsidRPr="00390F66" w:rsidRDefault="009B55F7" w:rsidP="004477BA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Нагадую правила «Дешифратора»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Швидкість і якість виконання даного завдання і визначить порядок учасників.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Кожна категорія містить 8 запитань. Кількість балів, які можуть набрати учасники, дорівнює кількості правильних відповідей.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Запитання для другого туру: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Персональний комп’ютер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1. Пристрій 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для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віртуального відображення інформації. (Дисплей, монітор)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Пристрій, що обертає магнітний диск, записує на цей диск інформацію і що прочитує з нього інформацію. (Дисковод)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Пристрій, що містить арифметико-логічний пристрій і пристрій управління (Процесор)</w:t>
      </w:r>
    </w:p>
    <w:p w:rsidR="00A86D94" w:rsidRPr="00390F66" w:rsidRDefault="007B45B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Пристрій для з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читування графічної і текстової інформації в комп'ютер (Сканер)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Алфавітно-цифровий друкуючий пристрій. (Принтер)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Пристрій, що перетворює коди символів у відеосигнали. (Відеоадаптер)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Яка клавіша на клавіатурі забезпечує переміщення курсора в кінець поточного рядка. (End)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Назву якої тварини використовують в інформатиці. (Миші)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Як називають пристрій для введення текстової інформації? (Клавіатура)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За допомогою яких двох символів кодується інформація на комп’ютері? (0 і 1)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Основи математики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1. Як називається результат 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дії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додавання? (Сума)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Яка дія виконується першою: додавання чи множення (Множення)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Як називаються числа при відніманні? (Зменшуване, від'ємник)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Що називається периметром багатокутника? (Сума довжин всіх сторін)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Як називається сота частина числа? (Відсоток)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Натуральне найменше число? (1)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Як знайти площу прямокутника? (Довжину помножити на ширину)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Чому дорівнює сума двох протилежних чисел? (0)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Як називається третя координата точки? (Аплікат)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Площа квадрата 25 м</w:t>
      </w:r>
      <w:r w:rsidRPr="007B45B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2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Чому дорівнює периметр цього квадрата? (20 м)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Інформація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Сукупність знань, відомостей і даних. (інформація)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У якому вигляді представлена інформація в таблиці множення? (числовому)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3. Вигляд представлення інформації в передачі по радіо. (звукова)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Інформацію, що відображає істинне положення справ, називають (достовірною)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Як називається процес перетворення безперервного сигналу в дискретний? (дискретизація)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Найменша одиниця виміру інформаційного об'єму повідомлення. (біт)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Скільки байт в 1Кб? (1024)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Операції які здійснюються з інформацією. (інформаційні процеси)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У якому вигляді інформацію отримує комп'ютер? (у вигляді електричних сигналів)</w:t>
      </w:r>
    </w:p>
    <w:p w:rsidR="000B15CC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Перекл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ад тексту з однієї мови на іншу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є процесом… (передачі) 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  <w:t>Чотирикутники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Під яким кутом перетинаються діагоналі ромба? (90 градусів)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Як називається чотирикутник, протилежні сторони якого паралельні? (паралелограм)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Як називається відрізок, що сполучає середини бічних сторін трапеції? (середня лінія трапеції)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Яку властивість мають діагоналі паралелограма? (Точкою перетину діляться пополам)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Як називається паралелограм у якого всі кути прямі? (Прямокутник)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Як називають прямокутник, у якого всі сторони рівні? (квадрат)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Скільки діагоналей має трапеція? (2)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У якого чотирикутника паралельні тільки дві сторони? (Трапеції)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Два у квадраті – чотири, три у квадраті – дев’ять. А чому дорівнює кут у квадраті? (90 градусів)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10. Як називають суму довжин 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сторін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паралелограма? (Периметр)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Програмне забезпечення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Програма для створення архівів, що містять файли в стислому вигляді. (Архіватор)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Частина Робочого столу, на якій знаходиться кнопка Пуск. (Панель завдань)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Символічне позначення посилання в операційній системі Windows. (Ярлик)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4. Імена файлів в операційній системі складаються з двох частин 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–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імені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і.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.(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озширення)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Елементи декоративного оформлення Робочого столу. (Шпалери)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Область екрану, в якій відбувається робота з програмою (Вікно)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Спеціальна папка, в яку переносяться всі видалені користувачем інші папки і файли. (Корзина)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Спеціальна програма невеликого розміру, яка може приписувати себе до інших програм і володіє здатністю “Розмножуватися” (Вірус)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Які файли пакуються при архівації найщільніше? (текстові)</w:t>
      </w:r>
    </w:p>
    <w:p w:rsidR="00A86D94" w:rsidRPr="007B45BD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Назвіть ім'я на сьогоднішній день найпоширенішої ОС?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(</w:t>
      </w:r>
      <w:r w:rsidR="007B45B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Windows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Геометрія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Скільки сторін в шестикутника? (Шість)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Як називається твердження, що вимагає доказу? (Теорема)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Чому дорівнює сума кутів трикутника? (180 градусів)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Як називається відрізок, що сполучає дві точки кола? (Хорда)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5.Як називається відрізок, що сполучає протилежні вершини чотирикутника? (Діагональ)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Скільки прямих можна провести через одну точку? (Нескінченно багато)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Сума гострих кутів прямокутного трикутника? (90 градусів)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Скільки бісектрис в трикутнику? (3)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Чому дорівнює cos 60</w:t>
      </w:r>
      <w:r w:rsidRPr="007B45B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o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?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 (1/2)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Чому дорівнює кут між дотичною і радіусом, проведеним в точку дотику? (90 градусів)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Текстовий редактор Word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Мінімальний об'єкт Т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екстового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едактора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(символ)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Маркер оформлення абзацу (Enter).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Видалення символів, перестановка фрагментів, перевірка орфографії – це (редагування).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У пакеті М</w:t>
      </w:r>
      <w:r w:rsidR="007B45B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icrosoft</w:t>
      </w:r>
      <w:r w:rsidR="007B45BD" w:rsidRPr="007B45BD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</w:t>
      </w:r>
      <w:r w:rsidR="007B45B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fficce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Т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екстовий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едактор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називається (Word).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Зміна розмірів сторінки, орієнтації аркуша – є (форматування).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Після чого стає можлива операція копіювання (виділення).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Яке розширення властиве текстовим файлам (txt, doc).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Чи можна в таблиці Т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екстового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едактора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зробити обчислювані комірки (так).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Чи є в ТР Word можливість створювати зображення (так).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Що таке кегль? (розмір шрифту).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Алгебра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Як називається рівність із змінними? (Рівняння)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Графіком лінійної функції є .. (Пряма)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3 в кубі... (27)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4. Скільки коріння має рівняння </w:t>
      </w:r>
      <w:r w:rsidR="00B47F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 х = 5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? (Немає коренів)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Як називаються числа що стоять при змінних? (Коефіцієнти)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Які доданки називаються подібними? (Що мають однакову буквену частину)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7. Що означає </w:t>
      </w:r>
      <w:r w:rsidRPr="007B45BD"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  <w:t xml:space="preserve">у </w:t>
      </w:r>
      <w:r w:rsidR="007B45B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у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виразі  </w:t>
      </w:r>
      <w:r w:rsidR="00B47F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</w:t>
      </w:r>
      <w:r w:rsidR="00B47F8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у</w:t>
      </w:r>
      <w:r w:rsidR="00B47F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=8 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? (Показник степеня)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Чому дорівнює число пі  ? (3,14.)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Всі числа утворюють множину, яких чисел? (Дійсних)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Хто з учених встановив зв'язок між корінням квадратного рівняння? (Франсуа Вієт)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Операційна система Windows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У перекладі з англійського Windows це (вікна).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Після завантаження ОС екран монітора називається (робочий стіл).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Що таке ярлик (копія файлу, теки, по якій здійснюється дія.)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Максимальна довжина назви файлу в ОС (255).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5. </w:t>
      </w:r>
      <w:r w:rsidR="0017455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Чи м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ожна розвернути вікно на весь екран (так).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Яке вікно вважається активним (з виділеним заголовком).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Що таке розширення екрану? (кількість пікселів – розмір вікна).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8. До чого приведе форматування жорсткого диска (видалення інформації).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Чи можна працювати з мультимедійною інформацією засобами ОС (так).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Як виділити декілька значків, розташованих не підряд (Ctrl).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Рівняння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Як по іншому називають невідоме в рівнянні? (змінна)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Як називають число, при підстановці якого в рівняння рівність перетворюється у правильну числову рівність. (корінь рівняння)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Як називають рівняння ах=b? (лінійним)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Скільки розв’язків може мати лінійне рівняння? (один, безліч або жодного)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За яких умов лінійне рівняння не має коренів? (а=0, b≠0)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Яка наука розвивалася як наука про рівняння? (алгебра)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Скільки розв’язків має рівняння 0х=0? (безліч)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Яке рівняння отримаємо, якщо обидві його частини помножимо на -2? (рівносильне)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Чи є різниця між лінійним рівнянням та рівнянням першого степеня? (так)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Як називається функція виду  </w:t>
      </w:r>
      <w:r w:rsidR="00E60F3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y</w:t>
      </w:r>
      <w:r w:rsidR="00E60F3D" w:rsidRPr="00E60F3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=</w:t>
      </w:r>
      <w:r w:rsidR="00E60F3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ax</w:t>
      </w:r>
      <w:r w:rsidR="00E60F3D" w:rsidRPr="00E60F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2</w:t>
      </w:r>
      <w:r w:rsidR="00E60F3D" w:rsidRPr="00E60F3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+</w:t>
      </w:r>
      <w:r w:rsidR="00E60F3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bx</w:t>
      </w:r>
      <w:r w:rsidR="00E60F3D" w:rsidRPr="00E60F3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+</w:t>
      </w:r>
      <w:r w:rsidR="00E60F3D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c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? (квадратичною)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Секрет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Скільки коштувала книжка, що розглядала Еліза з казки Г. К. Андерсона «Дикі лебеді»? (Половину королівства)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Скільки ночей розповідала казки Шахерезада? (1001)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Скільки казкових героїв брало участь у збиранні врожаю в українській народній казці «Ріпка»? (6)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Який зріст казкової принцеси, яка народилася з ячмінного зернятка? (1 дюйм)</w:t>
      </w:r>
    </w:p>
    <w:p w:rsidR="00E60F3D" w:rsidRPr="003D0C7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5. Скільки днів голодував вовк у казці «червона шапочка»? (три) 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За скільки сольдо Буратіно продав свою азбуку, щоб купити квиток на виставу в ляльковому театрі у казці Л. Толстого «Золотий ключик»? (4)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7. Скільки років спала спляча красуня? (100)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Скільки мешканців помістилося у казковій рукавичці? (7)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9. Скільки богатирів вивів з моря дядько Чорномор? (33)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Яка довжина удава в папугах із мультфільму? (38 папуг)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Функції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Як називається графік квадратичної функції? (Парабола)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Загальний вигляд лінійної функції? (у = кх + б)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 Область визначення показникової функції. (Вся числова пряма)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 Чи парна квадратична функція? (так)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5. Як називається графік показникової функції? (Експонента)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6. Яка наука вивчає властивості функцій (алгебра)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7. </w:t>
      </w:r>
      <w:r w:rsidR="0017455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Що є графіком функції у=х</w:t>
      </w:r>
      <w:r w:rsidR="001745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2</w:t>
      </w:r>
      <w:r w:rsidR="0017455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 ? (парабола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8. Яким іншим словом можна назвати функцію? (залежність)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9. Парна функція симетрична відносно… (осі ОУ)</w:t>
      </w:r>
    </w:p>
    <w:p w:rsidR="00A86D94" w:rsidRPr="003D0C7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10. Графік якої функції симетричний відносно початку координат? (непарної)</w:t>
      </w:r>
    </w:p>
    <w:p w:rsidR="00E60F3D" w:rsidRPr="00E60F3D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</w:pPr>
      <w:r w:rsidRPr="00E60F3D">
        <w:rPr>
          <w:rFonts w:ascii="Arial" w:eastAsia="Times New Roman" w:hAnsi="Arial" w:cs="Arial"/>
          <w:color w:val="000000"/>
          <w:sz w:val="20"/>
          <w:szCs w:val="20"/>
          <w:u w:val="single"/>
          <w:lang w:eastAsia="uk-UA"/>
        </w:rPr>
        <w:t>Залишаються троє</w:t>
      </w:r>
    </w:p>
    <w:p w:rsidR="00F24777" w:rsidRDefault="00F2477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br w:type="page"/>
      </w:r>
    </w:p>
    <w:p w:rsidR="00A86D94" w:rsidRPr="00390F66" w:rsidRDefault="003D0C76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lastRenderedPageBreak/>
        <w:t>ІV. ТРЕТІЙ ТУР.</w:t>
      </w:r>
      <w:r w:rsidRPr="00390F66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СПЕЦІАЛЬНА ТЕМА.</w:t>
      </w:r>
    </w:p>
    <w:p w:rsidR="00E60F3D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(Щоб визначити порядок вибирання своєї спеціальної теми, учасникам</w:t>
      </w:r>
      <w:r w:rsidR="009B55F7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пропонується слово </w:t>
      </w: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, з букв якого потрібно скласти як найбільше слів</w:t>
      </w:r>
      <w:r w:rsidR="009B55F7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.</w:t>
      </w: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На виконання даного завдання дається </w:t>
      </w:r>
      <w:r w:rsidR="009B55F7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1</w:t>
      </w: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хв. Відповідно, хто більше складе слів, той і першим вибирає собі тему. 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Учасники по черзі обирають між собою кольори: червоний, зелений, жовтий. Відповідь на питання своєї теми оцінюється 2 балами, відповідь на питання теми суперника – 3 балами, а на питання загальної теми – 1 бал</w:t>
      </w:r>
      <w:r w:rsidR="00E60F3D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.</w:t>
      </w:r>
      <w:r w:rsidR="00E60F3D" w:rsidRPr="00E60F3D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r w:rsidR="00E60F3D"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Потім 15 секунд дивляться на слайд із кольровими комірками, де намагаються їх запам’ятати − свої і суперників. А да</w:t>
      </w:r>
      <w:r w:rsidR="00E60F3D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л</w:t>
      </w:r>
      <w:r w:rsidR="00E60F3D"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і по черзі обиратимуть комірки.</w:t>
      </w: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Швидкість і якість виконання даного завдання і визначить порядок учасників.</w:t>
      </w:r>
    </w:p>
    <w:p w:rsidR="00A86D94" w:rsidRDefault="001D29E9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noProof/>
          <w:color w:val="5A3696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(Демонструється таблиця, учасники повинні запам’ятати розміщення запитань)</w:t>
      </w:r>
      <w:r w:rsidR="009B55F7" w:rsidRPr="009B55F7">
        <w:rPr>
          <w:rFonts w:ascii="Arial" w:eastAsia="Times New Roman" w:hAnsi="Arial" w:cs="Arial"/>
          <w:noProof/>
          <w:color w:val="5A3696"/>
          <w:sz w:val="20"/>
          <w:szCs w:val="20"/>
          <w:lang w:eastAsia="uk-UA"/>
        </w:rPr>
        <w:t xml:space="preserve"> </w:t>
      </w:r>
      <w:r w:rsidR="009B55F7">
        <w:rPr>
          <w:rFonts w:ascii="Arial" w:eastAsia="Times New Roman" w:hAnsi="Arial" w:cs="Arial"/>
          <w:noProof/>
          <w:color w:val="5A3696"/>
          <w:sz w:val="20"/>
          <w:szCs w:val="20"/>
          <w:lang w:val="ru-RU" w:eastAsia="ru-RU"/>
        </w:rPr>
        <w:drawing>
          <wp:inline distT="0" distB="0" distL="0" distR="0">
            <wp:extent cx="4886325" cy="2686050"/>
            <wp:effectExtent l="19050" t="0" r="9525" b="0"/>
            <wp:docPr id="1" name="Рисунок 3" descr="Файл:555.png">
              <a:hlinkClick xmlns:a="http://schemas.openxmlformats.org/drawingml/2006/main" r:id="rId6" tooltip="&quot;Файл:555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555.png">
                      <a:hlinkClick r:id="rId6" tooltip="&quot;Файл:555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DB" w:rsidRPr="00390F66" w:rsidRDefault="006065DB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Запитання для третього туру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Алгебра</w:t>
      </w:r>
      <w:r w:rsidR="006065DB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(зелений)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Обчисліть</w:t>
      </w:r>
      <w:r w:rsidR="00E60F3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 (44-14)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:</w:t>
      </w:r>
      <w:r w:rsidR="00E60F3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 ? (1</w:t>
      </w:r>
      <w:r w:rsidR="00E60F3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</w:t>
      </w:r>
      <w:r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</w:t>
      </w:r>
    </w:p>
    <w:p w:rsidR="00A86D94" w:rsidRPr="00390F66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Як з'ясувати коли і скільки коренів має квадратне рівняння? (Д &gt; 0 (2 корені), Д &lt; 0 (немає коренів), Д= 0 (1 корінь))</w:t>
      </w:r>
    </w:p>
    <w:p w:rsidR="00A86D94" w:rsidRPr="00390F66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11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Чому дорівнює сума і добуток коренів простого квадратного рівняння за теоремі Вієта? ( другому коефіцієнту, узятому з протилежним знаком = вільному членові)</w:t>
      </w:r>
    </w:p>
    <w:p w:rsidR="00A86D94" w:rsidRPr="00390F66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20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Чому дорівнює число π? (3,14)</w:t>
      </w:r>
    </w:p>
    <w:p w:rsidR="00A86D94" w:rsidRPr="00390F66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23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Закінчіть формулу (а + в)(а – в)… (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-в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2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Геометрія</w:t>
      </w:r>
      <w:r w:rsidR="006065DB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(червоний)</w:t>
      </w:r>
    </w:p>
    <w:p w:rsidR="00A86D94" w:rsidRPr="00390F66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5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Чому дорівнює внутрішній кут правильного шестикутника? (120 градусів)</w:t>
      </w:r>
    </w:p>
    <w:p w:rsidR="00A86D94" w:rsidRPr="00390F66" w:rsidRDefault="00E60F3D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7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Який трикутник називається “єгипетським”? (Із сторонами 3, 4, 5)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17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Один із кутів паралелограма 60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? Знайдіть інші три кути? (60</w:t>
      </w:r>
      <w:r w:rsidR="00A86D94" w:rsidRPr="004A7A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o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12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</w:t>
      </w:r>
      <w:r w:rsidR="00A86D94" w:rsidRPr="004A7A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o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120</w:t>
      </w:r>
      <w:r w:rsidR="00A86D94" w:rsidRPr="004A7A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o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19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Яку теорему потрібно використовувати, щоб розділити відрізок на</w:t>
      </w:r>
      <w:r w:rsidR="00A86D94" w:rsidRPr="004A7AC2"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  <w:t xml:space="preserve"> п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рівних частин? (Теорему Фалеса)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21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Як називають пряму, яка має єдину спільну точку з колом? (дотична)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Інформатика</w:t>
      </w:r>
      <w:r w:rsidR="006065DB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(жовтий)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2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Клавіша «BackSpace», яка використовується під час роботи в ТР Word, служить для…? (видалення символу зліва від курсору))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13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За допомогою якого відчуття людина отримує найбільший об'єм інформації? (Зору)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15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До яких програм належить Блокнот? (Стандартних)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22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Режим великих букв на клавіатурі включається після натиснення клавіші (Capslock).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25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Серце комп’ютера. (материнська плата)</w:t>
      </w:r>
    </w:p>
    <w:p w:rsidR="00A86D94" w:rsidRPr="00390F66" w:rsidRDefault="00A86D94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Загальні знання</w:t>
      </w:r>
      <w:r w:rsidR="006065DB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(сірий)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Як називають майданчик для боксу? (Ринг)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Скільки троянд видно з вікна у пісні А. Пугачової? (Міліон)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Повітряна оболонка Землі. (Атмосфера)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8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Третя планета від Сонця? (Земля)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Що означає слово «козак»? (Вільний)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12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Скільки мешканців помістилося у казковій рукавичці? (7)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14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Якщо рівно опівночі йде дощ, то чи можна вважати, що через 72 години буде сонячна погода? (ні, бо буде північ)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16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Скільки місяців у році мають 28 днів? (12)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18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Термометр показує 3 градуси морозу. Скільки градусів показують два такі термометри? (3 градуси)</w:t>
      </w:r>
    </w:p>
    <w:p w:rsidR="00A86D94" w:rsidRPr="00390F66" w:rsidRDefault="004A7AC2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24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2+2=4, 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2*2=4, 3*3=9, 3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uk-UA"/>
        </w:rPr>
        <w:t>2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=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9, 4+4=8, 4*4=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…? (1</w:t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6</w:t>
      </w:r>
      <w:r w:rsidR="00A86D94" w:rsidRPr="00390F6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</w:t>
      </w:r>
    </w:p>
    <w:p w:rsidR="00A86D94" w:rsidRPr="00390F66" w:rsidRDefault="003D0C76" w:rsidP="00A86D9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V. ПІДВЕДЕННЯ ПІДСУМКІВ.</w:t>
      </w:r>
    </w:p>
    <w:p w:rsidR="00D65F24" w:rsidRPr="003D0C76" w:rsidRDefault="00A86D94" w:rsidP="003D0C76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90F66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(Підраховуються бали. Визначаються переможці і нагороджуються. За І-е, ІІ-е та ІІІ-є місце переможці отримують грамоти, та призи – шоколадні медальки)</w:t>
      </w:r>
    </w:p>
    <w:sectPr w:rsidR="00D65F24" w:rsidRPr="003D0C76" w:rsidSect="00D65F2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09" w:rsidRDefault="00025709" w:rsidP="003D0C76">
      <w:pPr>
        <w:spacing w:after="0" w:line="240" w:lineRule="auto"/>
      </w:pPr>
      <w:r>
        <w:separator/>
      </w:r>
    </w:p>
  </w:endnote>
  <w:endnote w:type="continuationSeparator" w:id="1">
    <w:p w:rsidR="00025709" w:rsidRDefault="00025709" w:rsidP="003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97"/>
      <w:docPartObj>
        <w:docPartGallery w:val="Page Numbers (Bottom of Page)"/>
        <w:docPartUnique/>
      </w:docPartObj>
    </w:sdtPr>
    <w:sdtContent>
      <w:p w:rsidR="003D0C76" w:rsidRDefault="00CD624D">
        <w:pPr>
          <w:pStyle w:val="a7"/>
          <w:jc w:val="center"/>
        </w:pPr>
        <w:fldSimple w:instr=" PAGE   \* MERGEFORMAT ">
          <w:r w:rsidR="00F24777">
            <w:rPr>
              <w:noProof/>
            </w:rPr>
            <w:t>2</w:t>
          </w:r>
        </w:fldSimple>
      </w:p>
    </w:sdtContent>
  </w:sdt>
  <w:p w:rsidR="003D0C76" w:rsidRDefault="003D0C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09" w:rsidRDefault="00025709" w:rsidP="003D0C76">
      <w:pPr>
        <w:spacing w:after="0" w:line="240" w:lineRule="auto"/>
      </w:pPr>
      <w:r>
        <w:separator/>
      </w:r>
    </w:p>
  </w:footnote>
  <w:footnote w:type="continuationSeparator" w:id="1">
    <w:p w:rsidR="00025709" w:rsidRDefault="00025709" w:rsidP="003D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D94"/>
    <w:rsid w:val="00025709"/>
    <w:rsid w:val="00086CEB"/>
    <w:rsid w:val="000B15CC"/>
    <w:rsid w:val="00174550"/>
    <w:rsid w:val="001D29E9"/>
    <w:rsid w:val="003D0C76"/>
    <w:rsid w:val="004477BA"/>
    <w:rsid w:val="004A7AC2"/>
    <w:rsid w:val="006065DB"/>
    <w:rsid w:val="007B45BD"/>
    <w:rsid w:val="009B55F7"/>
    <w:rsid w:val="00A86D94"/>
    <w:rsid w:val="00B47F84"/>
    <w:rsid w:val="00C8583C"/>
    <w:rsid w:val="00CD624D"/>
    <w:rsid w:val="00D65F24"/>
    <w:rsid w:val="00E349C7"/>
    <w:rsid w:val="00E47764"/>
    <w:rsid w:val="00E60F3D"/>
    <w:rsid w:val="00ED4C46"/>
    <w:rsid w:val="00F2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C76"/>
  </w:style>
  <w:style w:type="paragraph" w:styleId="a7">
    <w:name w:val="footer"/>
    <w:basedOn w:val="a"/>
    <w:link w:val="a8"/>
    <w:uiPriority w:val="99"/>
    <w:unhideWhenUsed/>
    <w:rsid w:val="003D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fizmat.tnpu.edu.ua/index.php/%D0%A4%D0%B0%D0%B9%D0%BB:555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FuckYouBill</cp:lastModifiedBy>
  <cp:revision>7</cp:revision>
  <cp:lastPrinted>2013-03-13T09:53:00Z</cp:lastPrinted>
  <dcterms:created xsi:type="dcterms:W3CDTF">2013-03-02T15:21:00Z</dcterms:created>
  <dcterms:modified xsi:type="dcterms:W3CDTF">2013-03-13T09:54:00Z</dcterms:modified>
</cp:coreProperties>
</file>