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25" w:rsidRPr="00A75E48" w:rsidRDefault="00E66225" w:rsidP="00A75E48">
      <w:pPr>
        <w:pStyle w:val="a6"/>
        <w:jc w:val="center"/>
        <w:rPr>
          <w:b/>
          <w:sz w:val="28"/>
          <w:szCs w:val="28"/>
        </w:rPr>
      </w:pPr>
      <w:r w:rsidRPr="00A75E48">
        <w:rPr>
          <w:b/>
          <w:sz w:val="28"/>
          <w:szCs w:val="28"/>
        </w:rPr>
        <w:t>Контрольна робота      6 клас</w:t>
      </w:r>
    </w:p>
    <w:p w:rsidR="000427BA" w:rsidRPr="00A75E48" w:rsidRDefault="00E66225" w:rsidP="00A75E48">
      <w:pPr>
        <w:pStyle w:val="a6"/>
        <w:jc w:val="center"/>
        <w:rPr>
          <w:b/>
          <w:sz w:val="28"/>
          <w:szCs w:val="28"/>
        </w:rPr>
      </w:pPr>
      <w:r w:rsidRPr="00A75E48">
        <w:rPr>
          <w:b/>
          <w:sz w:val="28"/>
          <w:szCs w:val="28"/>
        </w:rPr>
        <w:t>«Відношення. Пропорція»</w:t>
      </w:r>
    </w:p>
    <w:p w:rsidR="00E66225" w:rsidRPr="00A75E48" w:rsidRDefault="00E66225" w:rsidP="00A75E48">
      <w:pPr>
        <w:pStyle w:val="a6"/>
        <w:jc w:val="center"/>
        <w:rPr>
          <w:b/>
          <w:sz w:val="28"/>
          <w:szCs w:val="28"/>
        </w:rPr>
      </w:pPr>
      <w:r w:rsidRPr="00A75E48">
        <w:rPr>
          <w:b/>
          <w:sz w:val="28"/>
          <w:szCs w:val="28"/>
        </w:rPr>
        <w:t>І варіант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1. Знайдіть відношення 57 до 100.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А) 5,7;   Б) 43;   В) 4,3;   Г) 0,57.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2. Яка з наведених рівностей є пропорцією?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 xml:space="preserve">А) 12 : 4 = 3 : 9;   Б) 15 : 3 = 8,5 : 1,7;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:2=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:3</m:t>
        </m:r>
      </m:oMath>
      <w:r w:rsidRPr="00A75E48">
        <w:rPr>
          <w:sz w:val="28"/>
          <w:szCs w:val="28"/>
        </w:rPr>
        <w:t xml:space="preserve">;   Г)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:2=2:2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3. Знайдіть невідомий член пропорції 5 : х = 10 : 17,8.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А) 35,6;   Б) 4,45;   В) 8</w:t>
      </w:r>
      <w:r w:rsidR="001D2018">
        <w:rPr>
          <w:sz w:val="28"/>
          <w:szCs w:val="28"/>
        </w:rPr>
        <w:t>,9</w:t>
      </w:r>
      <w:r w:rsidRPr="00A75E48">
        <w:rPr>
          <w:sz w:val="28"/>
          <w:szCs w:val="28"/>
        </w:rPr>
        <w:t>;   Г) 3,56.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4. За 5 годин у млині змололи 45 т борошна. Скільки тон борошна можна змолоти за 7 годин?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А) 50 т;   Б) 72 т;   В) 49 т;   Г) 63 т.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5. Відрізок довжиною 54 см поділили на частини пропорційно до чисел 2; 3; 4. Знайдіть довжину кожної частини.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 xml:space="preserve"> А) 12; 16; 26;   Б) 12; 18; 24;   В) 16; 18; 20;   Г) 14; 18; 22.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6. У листопаді було 9 сонячних днів. Який відсоток усіх днів листопада складають сонячні дні?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 xml:space="preserve">А) 33%;   Б) </w:t>
      </w:r>
      <m:oMath>
        <m:r>
          <w:rPr>
            <w:rFonts w:ascii="Cambria Math" w:hAnsi="Cambria Math"/>
            <w:sz w:val="28"/>
            <w:szCs w:val="28"/>
          </w:rPr>
          <m:t>33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%</m:t>
        </m:r>
      </m:oMath>
      <w:r w:rsidRPr="00A75E48">
        <w:rPr>
          <w:sz w:val="28"/>
          <w:szCs w:val="28"/>
        </w:rPr>
        <w:t>;   В) 30%;   Г) 41%.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 xml:space="preserve">7. Розв’яжіть рівняння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0,2х-5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3,5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8. Щоб засіяти 32 га поля, витратили деяку кількість насіння. На скільки відсотків треба збільшити кількість насіння, щоб засіяти поле, площа якого більша на 16 га?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9. Число зменшили на 20%. На скільки відсотків необхідно збільшити одержане число, щоб знову дістати задане?</w:t>
      </w:r>
    </w:p>
    <w:p w:rsidR="00E66225" w:rsidRPr="00A75E48" w:rsidRDefault="00E66225" w:rsidP="00A75E48">
      <w:pPr>
        <w:pStyle w:val="a6"/>
        <w:jc w:val="center"/>
        <w:rPr>
          <w:b/>
          <w:sz w:val="28"/>
          <w:szCs w:val="28"/>
        </w:rPr>
      </w:pPr>
      <w:r w:rsidRPr="00A75E48">
        <w:rPr>
          <w:b/>
          <w:sz w:val="28"/>
          <w:szCs w:val="28"/>
        </w:rPr>
        <w:t>ІІ варіант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1. Знайдіть відношення 83 до 100.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А) 8,3;   Б) 17   В) 0,17;   Г) 0,83.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2. Яка з наведених рівностей є пропорцією?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 xml:space="preserve">А) 14 : 7= 5 : 10;   Б) 2,7 : 0,9 = 147 : 49;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:5=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:4</m:t>
        </m:r>
      </m:oMath>
      <w:r w:rsidRPr="00A75E48">
        <w:rPr>
          <w:sz w:val="28"/>
          <w:szCs w:val="28"/>
        </w:rPr>
        <w:t xml:space="preserve">;   Г)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:2=2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3. Знайдіть невідомий член пропорції 3 : х = 6 : 15,6.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А) 31,2;   Б) 7,8;   В) 7,3;   Г) 3,9.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4. Троє робітників виготовили за певний час 27 деталей. Скільки потрібно робітників, що виготовити 81 деталь за той самий час?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А) 5;   Б) 6;   В) 9;   Г) 11.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5. Відрізок довжиною 72 см поділили на частини пропорційно до чисел 5; 6; 7. Знайдіть довжину кожної частини.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 xml:space="preserve"> А) 15; 36; 21;   Б) 16; 20; 36;   В) 20; 24; 28;   Г) 10; 30; 32.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6. У квітні було 12 сонячних днів. Який відсоток усіх днів квітні складають сонячні дні?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А) 35%;   Б) 40</w:t>
      </w:r>
      <m:oMath>
        <m:r>
          <w:rPr>
            <w:rFonts w:ascii="Cambria Math" w:hAnsi="Cambria Math"/>
            <w:sz w:val="28"/>
            <w:szCs w:val="28"/>
          </w:rPr>
          <m:t>%</m:t>
        </m:r>
      </m:oMath>
      <w:r w:rsidRPr="00A75E48">
        <w:rPr>
          <w:sz w:val="28"/>
          <w:szCs w:val="28"/>
        </w:rPr>
        <w:t xml:space="preserve">;   В) </w:t>
      </w:r>
      <w:r w:rsidR="00A75E48" w:rsidRPr="00A75E48">
        <w:rPr>
          <w:sz w:val="28"/>
          <w:szCs w:val="28"/>
        </w:rPr>
        <w:t>36</w:t>
      </w:r>
      <w:r w:rsidRPr="00A75E48">
        <w:rPr>
          <w:sz w:val="28"/>
          <w:szCs w:val="28"/>
        </w:rPr>
        <w:t>%;   Г) 4</w:t>
      </w:r>
      <w:r w:rsidR="00A75E48" w:rsidRPr="00A75E48">
        <w:rPr>
          <w:sz w:val="28"/>
          <w:szCs w:val="28"/>
        </w:rPr>
        <w:t>4</w:t>
      </w:r>
      <w:r w:rsidRPr="00A75E48">
        <w:rPr>
          <w:sz w:val="28"/>
          <w:szCs w:val="28"/>
        </w:rPr>
        <w:t>%.</w:t>
      </w:r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 xml:space="preserve">7. Розв’яжіть рівняння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3,8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0,1х+3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E66225" w:rsidRPr="00A75E48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 xml:space="preserve">8. </w:t>
      </w:r>
      <w:r w:rsidR="00A75E48" w:rsidRPr="00A75E48">
        <w:rPr>
          <w:sz w:val="28"/>
          <w:szCs w:val="28"/>
        </w:rPr>
        <w:t>Рухаючись із швидкістю 40 км/</w:t>
      </w:r>
      <w:proofErr w:type="spellStart"/>
      <w:r w:rsidR="00A75E48" w:rsidRPr="00A75E48">
        <w:rPr>
          <w:sz w:val="28"/>
          <w:szCs w:val="28"/>
        </w:rPr>
        <w:t>год</w:t>
      </w:r>
      <w:proofErr w:type="spellEnd"/>
      <w:r w:rsidR="00A75E48" w:rsidRPr="00A75E48">
        <w:rPr>
          <w:sz w:val="28"/>
          <w:szCs w:val="28"/>
        </w:rPr>
        <w:t>,  мотоцикліст за певний час долає деяку відстань. На скільки відсотків збільшиться відстань, яку подолає мотоцикліст за той самий час, якщо буде рухатися зі швидкістю, більшою на 10 км/</w:t>
      </w:r>
      <w:proofErr w:type="spellStart"/>
      <w:r w:rsidR="00A75E48" w:rsidRPr="00A75E48">
        <w:rPr>
          <w:sz w:val="28"/>
          <w:szCs w:val="28"/>
        </w:rPr>
        <w:t>год</w:t>
      </w:r>
      <w:proofErr w:type="spellEnd"/>
      <w:r w:rsidRPr="00A75E48">
        <w:rPr>
          <w:sz w:val="28"/>
          <w:szCs w:val="28"/>
        </w:rPr>
        <w:t>?</w:t>
      </w:r>
    </w:p>
    <w:p w:rsidR="00C21651" w:rsidRDefault="00E66225" w:rsidP="00E66225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 xml:space="preserve">9. Число </w:t>
      </w:r>
      <w:r w:rsidR="00A75E48" w:rsidRPr="00A75E48">
        <w:rPr>
          <w:sz w:val="28"/>
          <w:szCs w:val="28"/>
        </w:rPr>
        <w:t>збільшили</w:t>
      </w:r>
      <w:r w:rsidRPr="00A75E48">
        <w:rPr>
          <w:sz w:val="28"/>
          <w:szCs w:val="28"/>
        </w:rPr>
        <w:t xml:space="preserve"> на 2</w:t>
      </w:r>
      <w:r w:rsidR="00A75E48" w:rsidRPr="00A75E48">
        <w:rPr>
          <w:sz w:val="28"/>
          <w:szCs w:val="28"/>
        </w:rPr>
        <w:t>5</w:t>
      </w:r>
      <w:r w:rsidRPr="00A75E48">
        <w:rPr>
          <w:sz w:val="28"/>
          <w:szCs w:val="28"/>
        </w:rPr>
        <w:t xml:space="preserve">%. На скільки відсотків необхідно </w:t>
      </w:r>
      <w:r w:rsidR="00A75E48" w:rsidRPr="00A75E48">
        <w:rPr>
          <w:sz w:val="28"/>
          <w:szCs w:val="28"/>
        </w:rPr>
        <w:t>зменшити</w:t>
      </w:r>
      <w:r w:rsidRPr="00A75E48">
        <w:rPr>
          <w:sz w:val="28"/>
          <w:szCs w:val="28"/>
        </w:rPr>
        <w:t xml:space="preserve"> одержане число, щоб знову дістати задане?</w:t>
      </w:r>
    </w:p>
    <w:p w:rsidR="00C21651" w:rsidRPr="00A75E48" w:rsidRDefault="00C21651" w:rsidP="00C21651">
      <w:pPr>
        <w:pStyle w:val="a6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75E48">
        <w:rPr>
          <w:b/>
          <w:sz w:val="28"/>
          <w:szCs w:val="28"/>
        </w:rPr>
        <w:lastRenderedPageBreak/>
        <w:t>Контрольна робота      6 клас</w:t>
      </w:r>
    </w:p>
    <w:p w:rsidR="00C21651" w:rsidRPr="00A75E48" w:rsidRDefault="00C21651" w:rsidP="00C21651">
      <w:pPr>
        <w:pStyle w:val="a6"/>
        <w:jc w:val="center"/>
        <w:rPr>
          <w:b/>
          <w:sz w:val="28"/>
          <w:szCs w:val="28"/>
        </w:rPr>
      </w:pPr>
      <w:r w:rsidRPr="00A75E48">
        <w:rPr>
          <w:b/>
          <w:sz w:val="28"/>
          <w:szCs w:val="28"/>
        </w:rPr>
        <w:t>«Відношення. Пропорція»</w:t>
      </w:r>
    </w:p>
    <w:p w:rsidR="00C21651" w:rsidRPr="00A75E48" w:rsidRDefault="00C21651" w:rsidP="00C21651">
      <w:pPr>
        <w:pStyle w:val="a6"/>
        <w:jc w:val="center"/>
        <w:rPr>
          <w:b/>
          <w:sz w:val="28"/>
          <w:szCs w:val="28"/>
        </w:rPr>
      </w:pPr>
      <w:r w:rsidRPr="00A75E48">
        <w:rPr>
          <w:b/>
          <w:sz w:val="28"/>
          <w:szCs w:val="28"/>
        </w:rPr>
        <w:t>І варіант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1. Знайдіть відношення 57 до 100.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А) 5,7;   Б) 43;   В) 4,3;   Г) 0,57.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2. Яка з наведених рівностей є пропорцією?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 xml:space="preserve">А) 12 : 4 = 3 : 9;   Б) 15 : 3 = 8,5 : 1,7;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:2=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:3</m:t>
        </m:r>
      </m:oMath>
      <w:r w:rsidRPr="00A75E48">
        <w:rPr>
          <w:sz w:val="28"/>
          <w:szCs w:val="28"/>
        </w:rPr>
        <w:t xml:space="preserve">;   Г)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:2=2:2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3. Знайдіть невідомий член пропорції 5 : х = 10 : 17,8.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А) 35,6;   Б) 4,45;   В) 8</w:t>
      </w:r>
      <w:r w:rsidR="001D2018">
        <w:rPr>
          <w:sz w:val="28"/>
          <w:szCs w:val="28"/>
        </w:rPr>
        <w:t>,9</w:t>
      </w:r>
      <w:r w:rsidRPr="00A75E48">
        <w:rPr>
          <w:sz w:val="28"/>
          <w:szCs w:val="28"/>
        </w:rPr>
        <w:t>;   Г) 3,56.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4. За 5 годин у млині змололи 45 т борошна. Скільки тон борошна можна змолоти за 7 годин?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А) 50 т;   Б) 72 т;   В) 49 т;   Г) 63 т.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5. Відрізок довжиною 54 см поділили на частини пропорційно до чисел 2; 3; 4. Знайдіть довжину кожної частини.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 xml:space="preserve"> А) 12; 16; 26;   Б) 12; 18; 24;   В) 16; 18; 20;   Г) 14; 18; 22.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6. У листопаді було 9 сонячних днів. Який відсоток усіх днів листопада складають сонячні дні?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 xml:space="preserve">А) 33%;   Б) </w:t>
      </w:r>
      <m:oMath>
        <m:r>
          <w:rPr>
            <w:rFonts w:ascii="Cambria Math" w:hAnsi="Cambria Math"/>
            <w:sz w:val="28"/>
            <w:szCs w:val="28"/>
          </w:rPr>
          <m:t>33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%</m:t>
        </m:r>
      </m:oMath>
      <w:r w:rsidRPr="00A75E48">
        <w:rPr>
          <w:sz w:val="28"/>
          <w:szCs w:val="28"/>
        </w:rPr>
        <w:t>;   В) 30%;   Г) 41%.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 xml:space="preserve">7. Розв’яжіть рівняння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0,2х-5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3,5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8. Щоб засіяти 32 га поля, витратили деяку кількість насіння. На скільки відсотків треба збільшити кількість насіння, щоб засіяти поле, площа якого більша на 16 га?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9. Число зменшили на 20%. На скільки відсотків необхідно збільшити одержане число, щоб знову дістати задане?</w:t>
      </w:r>
    </w:p>
    <w:p w:rsidR="00C21651" w:rsidRPr="00A75E48" w:rsidRDefault="00C21651" w:rsidP="00C21651">
      <w:pPr>
        <w:pStyle w:val="a6"/>
        <w:jc w:val="center"/>
        <w:rPr>
          <w:b/>
          <w:sz w:val="28"/>
          <w:szCs w:val="28"/>
        </w:rPr>
      </w:pPr>
      <w:r w:rsidRPr="00A75E48">
        <w:rPr>
          <w:b/>
          <w:sz w:val="28"/>
          <w:szCs w:val="28"/>
        </w:rPr>
        <w:t>ІІ варіант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1. Знайдіть відношення 83 до 100.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А) 8,3;   Б) 17   В) 0,17;   Г) 0,83.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2. Яка з наведених рівностей є пропорцією?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 xml:space="preserve">А) 14 : 7= 5 : 10;   Б) 2,7 : 0,9 = 147 : 49;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:5=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:4</m:t>
        </m:r>
      </m:oMath>
      <w:r w:rsidRPr="00A75E48">
        <w:rPr>
          <w:sz w:val="28"/>
          <w:szCs w:val="28"/>
        </w:rPr>
        <w:t xml:space="preserve">;   Г)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:2=2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3. Знайдіть невідомий член пропорції 3 : х = 6 : 15,6.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А) 31,2;   Б) 7,8;   В) 7,3;   Г) 3,9.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4. Троє робітників виготовили за певний час 27 деталей. Скільки потрібно робітників, що виготовити 81 деталь за той самий час?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А) 5;   Б) 6;   В) 9;   Г) 11.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5. Відрізок довжиною 72 см поділили на частини пропорційно до чисел 5; 6; 7. Знайдіть довжину кожної частини.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 xml:space="preserve"> А) 15; 36; 21;   Б) 16; 20; 36;   В) 20; 24; 28;   Г) 10; 30; 32.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6. У квітні було 12 сонячних днів. Який відсоток усіх днів квітні складають сонячні дні?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А) 35%;   Б) 40</w:t>
      </w:r>
      <m:oMath>
        <m:r>
          <w:rPr>
            <w:rFonts w:ascii="Cambria Math" w:hAnsi="Cambria Math"/>
            <w:sz w:val="28"/>
            <w:szCs w:val="28"/>
          </w:rPr>
          <m:t>%</m:t>
        </m:r>
      </m:oMath>
      <w:r w:rsidRPr="00A75E48">
        <w:rPr>
          <w:sz w:val="28"/>
          <w:szCs w:val="28"/>
        </w:rPr>
        <w:t>;   В) 36%;   Г) 44%.</w:t>
      </w:r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 xml:space="preserve">7. Розв’яжіть рівняння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3,8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0,1х+3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C21651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8. Рухаючись із швидкістю 40 км/</w:t>
      </w:r>
      <w:proofErr w:type="spellStart"/>
      <w:r w:rsidRPr="00A75E48">
        <w:rPr>
          <w:sz w:val="28"/>
          <w:szCs w:val="28"/>
        </w:rPr>
        <w:t>год</w:t>
      </w:r>
      <w:proofErr w:type="spellEnd"/>
      <w:r w:rsidRPr="00A75E48">
        <w:rPr>
          <w:sz w:val="28"/>
          <w:szCs w:val="28"/>
        </w:rPr>
        <w:t>,  мотоцикліст за певний час долає деяку відстань. На скільки відсотків збільшиться відстань, яку подолає мотоцикліст за той самий час, якщо буде рухатися зі швидкістю, більшою на 10 км/</w:t>
      </w:r>
      <w:proofErr w:type="spellStart"/>
      <w:r w:rsidRPr="00A75E48">
        <w:rPr>
          <w:sz w:val="28"/>
          <w:szCs w:val="28"/>
        </w:rPr>
        <w:t>год</w:t>
      </w:r>
      <w:proofErr w:type="spellEnd"/>
      <w:r w:rsidRPr="00A75E48">
        <w:rPr>
          <w:sz w:val="28"/>
          <w:szCs w:val="28"/>
        </w:rPr>
        <w:t>?</w:t>
      </w:r>
    </w:p>
    <w:p w:rsidR="00E66225" w:rsidRPr="00A75E48" w:rsidRDefault="00C21651" w:rsidP="00C21651">
      <w:pPr>
        <w:pStyle w:val="a6"/>
        <w:rPr>
          <w:sz w:val="28"/>
          <w:szCs w:val="28"/>
        </w:rPr>
      </w:pPr>
      <w:r w:rsidRPr="00A75E48">
        <w:rPr>
          <w:sz w:val="28"/>
          <w:szCs w:val="28"/>
        </w:rPr>
        <w:t>9. Число збільшили на 25%. На скільки відсотків необхідно зменшити одержане число, щоб знову дістати задане?</w:t>
      </w:r>
    </w:p>
    <w:sectPr w:rsidR="00E66225" w:rsidRPr="00A75E48" w:rsidSect="00E6622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66225"/>
    <w:rsid w:val="000427BA"/>
    <w:rsid w:val="001D2018"/>
    <w:rsid w:val="00980027"/>
    <w:rsid w:val="00A75E48"/>
    <w:rsid w:val="00C21651"/>
    <w:rsid w:val="00E6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622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2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62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4</cp:revision>
  <cp:lastPrinted>2011-12-09T11:41:00Z</cp:lastPrinted>
  <dcterms:created xsi:type="dcterms:W3CDTF">2011-12-09T11:07:00Z</dcterms:created>
  <dcterms:modified xsi:type="dcterms:W3CDTF">2015-12-15T06:54:00Z</dcterms:modified>
</cp:coreProperties>
</file>